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7B" w:rsidRPr="0058425F" w:rsidRDefault="0014125F" w:rsidP="00607E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0</wp:posOffset>
                </wp:positionV>
                <wp:extent cx="1019175" cy="694690"/>
                <wp:effectExtent l="0" t="0" r="28575" b="10160"/>
                <wp:wrapSquare wrapText="bothSides"/>
                <wp:docPr id="10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58425F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425F">
                              <w:rPr>
                                <w:sz w:val="18"/>
                                <w:szCs w:val="18"/>
                              </w:rPr>
                              <w:t>Sağ</w:t>
                            </w:r>
                            <w:r w:rsidR="00DA5A01">
                              <w:rPr>
                                <w:sz w:val="18"/>
                                <w:szCs w:val="18"/>
                              </w:rPr>
                              <w:t xml:space="preserve">lık Bakanlığı </w:t>
                            </w:r>
                            <w:r w:rsidRPr="0058425F">
                              <w:rPr>
                                <w:sz w:val="18"/>
                                <w:szCs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00.9pt;margin-top:0;width:80.2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    <v:path arrowok="t"/>
                <v:textbox>
                  <w:txbxContent>
                    <w:p w:rsidR="0058425F" w:rsidRPr="0058425F" w:rsidRDefault="0058425F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8425F">
                        <w:rPr>
                          <w:sz w:val="18"/>
                          <w:szCs w:val="18"/>
                        </w:rPr>
                        <w:t>Sağ</w:t>
                      </w:r>
                      <w:r w:rsidR="00DA5A01">
                        <w:rPr>
                          <w:sz w:val="18"/>
                          <w:szCs w:val="18"/>
                        </w:rPr>
                        <w:t xml:space="preserve">lık Bakanlığı </w:t>
                      </w:r>
                      <w:r w:rsidRPr="0058425F">
                        <w:rPr>
                          <w:sz w:val="18"/>
                          <w:szCs w:val="18"/>
                        </w:rPr>
                        <w:t>Amblemi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0</wp:posOffset>
                </wp:positionV>
                <wp:extent cx="1028700" cy="665480"/>
                <wp:effectExtent l="0" t="0" r="19050" b="20320"/>
                <wp:wrapTight wrapText="bothSides">
                  <wp:wrapPolygon edited="0">
                    <wp:start x="0" y="0"/>
                    <wp:lineTo x="0" y="21641"/>
                    <wp:lineTo x="21600" y="21641"/>
                    <wp:lineTo x="21600" y="0"/>
                    <wp:lineTo x="0" y="0"/>
                  </wp:wrapPolygon>
                </wp:wrapTight>
                <wp:docPr id="9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5F" w:rsidRPr="0058425F" w:rsidRDefault="00C67F51" w:rsidP="00584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Kurum</w:t>
                            </w:r>
                            <w:r w:rsidR="0058425F" w:rsidRPr="0058425F">
                              <w:rPr>
                                <w:sz w:val="18"/>
                                <w:szCs w:val="18"/>
                              </w:rPr>
                              <w:t xml:space="preserve"> 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34.85pt;margin-top:0;width:81pt;height: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    <v:path arrowok="t"/>
                <v:textbox>
                  <w:txbxContent>
                    <w:p w:rsidR="0058425F" w:rsidRPr="0058425F" w:rsidRDefault="00C67F51" w:rsidP="005842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Kurum</w:t>
                      </w:r>
                      <w:r w:rsidR="0058425F" w:rsidRPr="0058425F">
                        <w:rPr>
                          <w:sz w:val="18"/>
                          <w:szCs w:val="18"/>
                        </w:rPr>
                        <w:t xml:space="preserve"> Amblemi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000E9" wp14:editId="122FE382">
                <wp:simplePos x="0" y="0"/>
                <wp:positionH relativeFrom="rightMargin">
                  <wp:posOffset>-1249680</wp:posOffset>
                </wp:positionH>
                <wp:positionV relativeFrom="paragraph">
                  <wp:posOffset>112395</wp:posOffset>
                </wp:positionV>
                <wp:extent cx="161925" cy="104775"/>
                <wp:effectExtent l="0" t="0" r="28575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6080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-98.4pt;margin-top:8.8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36103" wp14:editId="32FDABCC">
                <wp:simplePos x="0" y="0"/>
                <wp:positionH relativeFrom="rightMargin">
                  <wp:posOffset>-3192780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B3AE" id="AutoShape 30" o:spid="_x0000_s1026" type="#_x0000_t109" style="position:absolute;margin-left:-251.4pt;margin-top:8.1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    <w10:wrap anchorx="margin"/>
              </v:shape>
            </w:pict>
          </mc:Fallback>
        </mc:AlternateContent>
      </w: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486AD" wp14:editId="509F8552">
                <wp:simplePos x="0" y="0"/>
                <wp:positionH relativeFrom="rightMargin">
                  <wp:posOffset>-5040630</wp:posOffset>
                </wp:positionH>
                <wp:positionV relativeFrom="paragraph">
                  <wp:posOffset>102870</wp:posOffset>
                </wp:positionV>
                <wp:extent cx="161925" cy="104775"/>
                <wp:effectExtent l="0" t="0" r="28575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D3A8" id="AutoShape 30" o:spid="_x0000_s1026" type="#_x0000_t109" style="position:absolute;margin-left:-396.9pt;margin-top:8.1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12F7C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E6628" wp14:editId="5EB1EAF0">
                <wp:simplePos x="0" y="0"/>
                <wp:positionH relativeFrom="rightMargin">
                  <wp:posOffset>-1906905</wp:posOffset>
                </wp:positionH>
                <wp:positionV relativeFrom="paragraph">
                  <wp:posOffset>120015</wp:posOffset>
                </wp:positionV>
                <wp:extent cx="161925" cy="104775"/>
                <wp:effectExtent l="0" t="0" r="28575" b="2857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F22B" id="AutoShape 30" o:spid="_x0000_s1026" type="#_x0000_t109" style="position:absolute;margin-left:-150.15pt;margin-top:9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    <w10:wrap anchorx="margin"/>
              </v:shape>
            </w:pict>
          </mc:Fallback>
        </mc:AlternateConten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6240E9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927998" wp14:editId="274FAC0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27305</wp:posOffset>
                      </wp:positionV>
                      <wp:extent cx="123825" cy="123190"/>
                      <wp:effectExtent l="0" t="0" r="28575" b="1016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0E9" w:rsidRDefault="006240E9" w:rsidP="006240E9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2799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8" type="#_x0000_t109" style="position:absolute;left:0;text-align:left;margin-left:1.95pt;margin-top:2.15pt;width:9.7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    <v:textbox>
                        <w:txbxContent>
                          <w:p w:rsidR="006240E9" w:rsidRDefault="006240E9" w:rsidP="006240E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39E">
              <w:t xml:space="preserve">    </w:t>
            </w:r>
            <w:r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09A5F1" wp14:editId="4C2FDA1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</wp:posOffset>
                      </wp:positionV>
                      <wp:extent cx="123825" cy="123190"/>
                      <wp:effectExtent l="0" t="0" r="28575" b="10160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1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39E" w:rsidRDefault="0026239E" w:rsidP="0026239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A5F1" id="Akış Çizelgesi: İşlem 11" o:spid="_x0000_s1029" type="#_x0000_t109" style="position:absolute;margin-left:1.75pt;margin-top:1.15pt;width:9.75pt;height: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    <v:textbox>
                        <w:txbxContent>
                          <w:p w:rsidR="0026239E" w:rsidRDefault="0026239E" w:rsidP="0026239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7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D2" w:rsidRDefault="00FD12D2" w:rsidP="00F62AE3">
      <w:r>
        <w:separator/>
      </w:r>
    </w:p>
  </w:endnote>
  <w:endnote w:type="continuationSeparator" w:id="0">
    <w:p w:rsidR="00FD12D2" w:rsidRDefault="00FD12D2" w:rsidP="00F6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D2" w:rsidRDefault="00FD12D2" w:rsidP="00F62AE3">
      <w:r>
        <w:separator/>
      </w:r>
    </w:p>
  </w:footnote>
  <w:footnote w:type="continuationSeparator" w:id="0">
    <w:p w:rsidR="00FD12D2" w:rsidRDefault="00FD12D2" w:rsidP="00F6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C"/>
    <w:rsid w:val="00036615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A56FD"/>
    <w:rsid w:val="003C4744"/>
    <w:rsid w:val="003C5138"/>
    <w:rsid w:val="003E014E"/>
    <w:rsid w:val="003E13CB"/>
    <w:rsid w:val="003F0E88"/>
    <w:rsid w:val="00465450"/>
    <w:rsid w:val="0046697B"/>
    <w:rsid w:val="00495327"/>
    <w:rsid w:val="004D1E9E"/>
    <w:rsid w:val="005075B2"/>
    <w:rsid w:val="005515CE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4A702-5139-496F-A4A9-D849F250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haberbankam.com</dc:creator>
  <cp:keywords>haberbankam.com</cp:keywords>
  <cp:lastModifiedBy>Kadir DUMAN</cp:lastModifiedBy>
  <cp:revision>1</cp:revision>
  <cp:lastPrinted>2014-07-25T12:48:00Z</cp:lastPrinted>
  <dcterms:created xsi:type="dcterms:W3CDTF">2014-08-29T11:33:00Z</dcterms:created>
  <dcterms:modified xsi:type="dcterms:W3CDTF">2017-03-15T10:03:00Z</dcterms:modified>
</cp:coreProperties>
</file>